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EB" w:rsidRPr="002F4E95" w:rsidRDefault="00E713EB">
      <w:pPr>
        <w:rPr>
          <w:rFonts w:ascii="Times New Roman" w:hAnsi="Times New Roman" w:cs="Times New Roman"/>
          <w:b/>
          <w:sz w:val="20"/>
          <w:szCs w:val="20"/>
        </w:rPr>
      </w:pPr>
      <w:r w:rsidRPr="002F4E95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2F4E95">
        <w:rPr>
          <w:rFonts w:ascii="Times New Roman" w:hAnsi="Times New Roman" w:cs="Times New Roman"/>
          <w:b/>
          <w:sz w:val="20"/>
          <w:szCs w:val="20"/>
        </w:rPr>
        <w:instrText xml:space="preserve"> HYPERLINK "http://lib.byu.edu/departs/copyright/tutorial/module2/page19.htm#" </w:instrText>
      </w:r>
      <w:r w:rsidRPr="002F4E95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2F4E95">
        <w:rPr>
          <w:rStyle w:val="Hyperlink"/>
          <w:rFonts w:ascii="Times New Roman" w:hAnsi="Times New Roman" w:cs="Times New Roman"/>
          <w:b/>
          <w:sz w:val="20"/>
          <w:szCs w:val="20"/>
        </w:rPr>
        <w:t>http://lib.byu.edu/departs/copyright/tutorial/module2/page19.htm#</w:t>
      </w:r>
      <w:r w:rsidRPr="002F4E95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A22A2" w:rsidRPr="002F4E95" w:rsidRDefault="00E713EB">
      <w:pPr>
        <w:rPr>
          <w:rFonts w:ascii="Times New Roman" w:hAnsi="Times New Roman" w:cs="Times New Roman"/>
          <w:b/>
          <w:sz w:val="20"/>
          <w:szCs w:val="20"/>
        </w:rPr>
      </w:pPr>
      <w:r w:rsidRPr="002F4E95">
        <w:rPr>
          <w:rFonts w:ascii="Times New Roman" w:hAnsi="Times New Roman" w:cs="Times New Roman"/>
          <w:b/>
          <w:sz w:val="20"/>
          <w:szCs w:val="20"/>
        </w:rPr>
        <w:t>Copyright Quiz</w:t>
      </w:r>
    </w:p>
    <w:p w:rsidR="00E713EB" w:rsidRPr="00724558" w:rsidRDefault="00E713EB" w:rsidP="007245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558">
        <w:rPr>
          <w:rFonts w:ascii="Times New Roman" w:eastAsia="Times New Roman" w:hAnsi="Times New Roman" w:cs="Times New Roman"/>
          <w:sz w:val="20"/>
          <w:szCs w:val="20"/>
        </w:rPr>
        <w:t xml:space="preserve">The main purpose of copyright law is to promote what? </w:t>
      </w:r>
    </w:p>
    <w:p w:rsidR="00E713EB" w:rsidRPr="00724558" w:rsidRDefault="00724558" w:rsidP="00E71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Law, government and the judiciary.</w:t>
        </w:r>
      </w:hyperlink>
    </w:p>
    <w:p w:rsidR="00E713EB" w:rsidRPr="00724558" w:rsidRDefault="00724558" w:rsidP="00E71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Progress of science and the useful arts.</w:t>
        </w:r>
      </w:hyperlink>
    </w:p>
    <w:p w:rsidR="00E713EB" w:rsidRPr="00724558" w:rsidRDefault="00724558" w:rsidP="00E71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Progress of the arts and other creative works.</w:t>
        </w:r>
      </w:hyperlink>
    </w:p>
    <w:p w:rsidR="00E713EB" w:rsidRPr="00724558" w:rsidRDefault="00724558" w:rsidP="00E71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Artist rights, author rights and copyrights.</w:t>
        </w:r>
      </w:hyperlink>
    </w:p>
    <w:p w:rsidR="00E713EB" w:rsidRPr="00724558" w:rsidRDefault="00E713EB" w:rsidP="007245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558">
        <w:rPr>
          <w:rFonts w:ascii="Times New Roman" w:eastAsia="Times New Roman" w:hAnsi="Times New Roman" w:cs="Times New Roman"/>
          <w:sz w:val="20"/>
          <w:szCs w:val="20"/>
        </w:rPr>
        <w:t xml:space="preserve">What does the copyright law try to balance? </w:t>
      </w:r>
    </w:p>
    <w:p w:rsidR="00E713EB" w:rsidRPr="00724558" w:rsidRDefault="00724558" w:rsidP="00E71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Public interest and public good</w:t>
        </w:r>
      </w:hyperlink>
    </w:p>
    <w:p w:rsidR="00E713EB" w:rsidRPr="00724558" w:rsidRDefault="00724558" w:rsidP="00E71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Public interest and individual trust</w:t>
        </w:r>
      </w:hyperlink>
    </w:p>
    <w:p w:rsidR="00E713EB" w:rsidRPr="00724558" w:rsidRDefault="00724558" w:rsidP="00E71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Public interest and individual rights</w:t>
        </w:r>
      </w:hyperlink>
    </w:p>
    <w:p w:rsidR="00E713EB" w:rsidRPr="00724558" w:rsidRDefault="00724558" w:rsidP="00E71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Public interest and individual good</w:t>
        </w:r>
      </w:hyperlink>
    </w:p>
    <w:p w:rsidR="00E713EB" w:rsidRPr="00724558" w:rsidRDefault="00E713EB" w:rsidP="007245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558">
        <w:rPr>
          <w:rFonts w:ascii="Times New Roman" w:eastAsia="Times New Roman" w:hAnsi="Times New Roman" w:cs="Times New Roman"/>
          <w:sz w:val="20"/>
          <w:szCs w:val="20"/>
        </w:rPr>
        <w:t xml:space="preserve">When does copyright ownership and protection begin? </w:t>
      </w:r>
    </w:p>
    <w:p w:rsidR="00E713EB" w:rsidRPr="00724558" w:rsidRDefault="00724558" w:rsidP="00E713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When the government approves your application</w:t>
        </w:r>
      </w:hyperlink>
    </w:p>
    <w:p w:rsidR="00E713EB" w:rsidRPr="00724558" w:rsidRDefault="00724558" w:rsidP="00E713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At the moment of fixation.</w:t>
        </w:r>
      </w:hyperlink>
    </w:p>
    <w:p w:rsidR="00E713EB" w:rsidRPr="00724558" w:rsidRDefault="00724558" w:rsidP="00E713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When the work is published</w:t>
        </w:r>
      </w:hyperlink>
    </w:p>
    <w:p w:rsidR="00E713EB" w:rsidRPr="00724558" w:rsidRDefault="00724558" w:rsidP="00E713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None of the above.</w:t>
        </w:r>
      </w:hyperlink>
    </w:p>
    <w:p w:rsidR="00E713EB" w:rsidRPr="00724558" w:rsidRDefault="00E713EB" w:rsidP="007245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558">
        <w:rPr>
          <w:rFonts w:ascii="Times New Roman" w:eastAsia="Times New Roman" w:hAnsi="Times New Roman" w:cs="Times New Roman"/>
          <w:sz w:val="20"/>
          <w:szCs w:val="20"/>
        </w:rPr>
        <w:t xml:space="preserve">You can own a physical object, such as a book, music CD, or a painting without owning the copyright in the work contained in the physical object. </w:t>
      </w:r>
    </w:p>
    <w:p w:rsidR="00E713EB" w:rsidRPr="00724558" w:rsidRDefault="00724558" w:rsidP="00E713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True</w:t>
        </w:r>
      </w:hyperlink>
    </w:p>
    <w:p w:rsidR="00E713EB" w:rsidRPr="00724558" w:rsidRDefault="00724558" w:rsidP="00E713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False</w:t>
        </w:r>
      </w:hyperlink>
    </w:p>
    <w:p w:rsidR="00E713EB" w:rsidRPr="00724558" w:rsidRDefault="00E713EB" w:rsidP="007245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558">
        <w:rPr>
          <w:rFonts w:ascii="Times New Roman" w:eastAsia="Times New Roman" w:hAnsi="Times New Roman" w:cs="Times New Roman"/>
          <w:sz w:val="20"/>
          <w:szCs w:val="20"/>
        </w:rPr>
        <w:t xml:space="preserve">Fair Use only applies to the printed work, i.e., books, magazines, journals, etc. </w:t>
      </w:r>
    </w:p>
    <w:p w:rsidR="00E713EB" w:rsidRPr="00724558" w:rsidRDefault="00724558" w:rsidP="00E713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True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724558" w:rsidP="00E713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False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E713EB" w:rsidP="007245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558">
        <w:rPr>
          <w:rFonts w:ascii="Times New Roman" w:eastAsia="Times New Roman" w:hAnsi="Times New Roman" w:cs="Times New Roman"/>
          <w:sz w:val="20"/>
          <w:szCs w:val="20"/>
        </w:rPr>
        <w:t xml:space="preserve">There are no set numerical or percentage limits in analyzing fair use. </w:t>
      </w:r>
    </w:p>
    <w:p w:rsidR="00E713EB" w:rsidRPr="00724558" w:rsidRDefault="00724558" w:rsidP="00E713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True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724558" w:rsidP="00E713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False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E713EB" w:rsidP="007245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4558">
        <w:rPr>
          <w:rFonts w:ascii="Times New Roman" w:eastAsia="Times New Roman" w:hAnsi="Times New Roman" w:cs="Times New Roman"/>
          <w:sz w:val="20"/>
          <w:szCs w:val="20"/>
        </w:rPr>
        <w:t>Highly creative expressions, such as plays, poems, paintings, etc., favors</w:t>
      </w:r>
      <w:proofErr w:type="gramEnd"/>
      <w:r w:rsidRPr="00724558">
        <w:rPr>
          <w:rFonts w:ascii="Times New Roman" w:eastAsia="Times New Roman" w:hAnsi="Times New Roman" w:cs="Times New Roman"/>
          <w:sz w:val="20"/>
          <w:szCs w:val="20"/>
        </w:rPr>
        <w:t xml:space="preserve"> fair use, as opposed to works of a factual or non-fiction nature, such as technical or scientific works. </w:t>
      </w:r>
    </w:p>
    <w:p w:rsidR="00E713EB" w:rsidRPr="00724558" w:rsidRDefault="00724558" w:rsidP="00E713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True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724558" w:rsidP="00E713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False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E713EB" w:rsidP="007245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558">
        <w:rPr>
          <w:rFonts w:ascii="Times New Roman" w:eastAsia="Times New Roman" w:hAnsi="Times New Roman" w:cs="Times New Roman"/>
          <w:sz w:val="20"/>
          <w:szCs w:val="20"/>
        </w:rPr>
        <w:t xml:space="preserve">The law does not provide clear "bright line" precise guidelines or specific quantitative amounts as to the scope of fair use and its application to a specific situation. </w:t>
      </w:r>
    </w:p>
    <w:p w:rsidR="00E713EB" w:rsidRPr="00724558" w:rsidRDefault="00724558" w:rsidP="00E713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True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724558" w:rsidP="00E713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False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E713EB" w:rsidP="007245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55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In reference to a work protected by copyright, the "Heart of the matter" means: </w:t>
      </w:r>
    </w:p>
    <w:p w:rsidR="00E713EB" w:rsidRPr="00724558" w:rsidRDefault="00724558" w:rsidP="00E713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Middle portion of the work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724558" w:rsidP="00E713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Significant, qualitative part of the work-the "essence" of the work.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724558" w:rsidP="00E713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Extremely large portion of the work that if removed, would make no difference whatsoever.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724558" w:rsidP="00E713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1" w:history="1">
        <w:r w:rsidR="00E713EB" w:rsidRPr="0072455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Quantity vs. quality</w:t>
        </w:r>
      </w:hyperlink>
      <w:r w:rsidR="00E713EB" w:rsidRPr="00724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492FAD" w:rsidP="007245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724558">
        <w:rPr>
          <w:rFonts w:ascii="Times New Roman" w:hAnsi="Times New Roman" w:cs="Times New Roman"/>
          <w:sz w:val="20"/>
          <w:szCs w:val="20"/>
        </w:rPr>
        <w:t xml:space="preserve">All factors have to be on the favorable side to reasonably conclude that a valid fair use claim can be made. </w:t>
      </w:r>
    </w:p>
    <w:p w:rsidR="00492FAD" w:rsidRPr="00724558" w:rsidRDefault="00724558" w:rsidP="00492F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True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724558" w:rsidP="00492F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False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492FAD" w:rsidP="007245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724558">
        <w:rPr>
          <w:rFonts w:ascii="Times New Roman" w:hAnsi="Times New Roman" w:cs="Times New Roman"/>
          <w:sz w:val="20"/>
          <w:szCs w:val="20"/>
        </w:rPr>
        <w:t xml:space="preserve">All factors have to be on the favorable side to reasonably conclude that a valid fair use claim can be made. </w:t>
      </w:r>
    </w:p>
    <w:p w:rsidR="00492FAD" w:rsidRPr="00724558" w:rsidRDefault="00724558" w:rsidP="00492F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34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True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724558" w:rsidP="00492F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False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492FAD" w:rsidP="007245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724558">
        <w:rPr>
          <w:rFonts w:ascii="Times New Roman" w:hAnsi="Times New Roman" w:cs="Times New Roman"/>
          <w:sz w:val="20"/>
          <w:szCs w:val="20"/>
        </w:rPr>
        <w:t xml:space="preserve">What best describes Fair Use-Section 107 of the U.S. Copyright Law? </w:t>
      </w:r>
    </w:p>
    <w:p w:rsidR="00492FAD" w:rsidRPr="00724558" w:rsidRDefault="00724558" w:rsidP="00492F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Educational use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724558" w:rsidP="00492F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Legal copyright exemption ( a privilege of using works protected by copyright without permission)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724558" w:rsidP="00492F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38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Non-profit use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724558" w:rsidP="00492F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None of the above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492FAD" w:rsidP="007245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724558">
        <w:rPr>
          <w:rFonts w:ascii="Times New Roman" w:hAnsi="Times New Roman" w:cs="Times New Roman"/>
          <w:sz w:val="20"/>
          <w:szCs w:val="20"/>
        </w:rPr>
        <w:t xml:space="preserve">Fair Use only applies to the printed work, i.e., books, magazines, journals, etc. </w:t>
      </w:r>
    </w:p>
    <w:p w:rsidR="00492FAD" w:rsidRPr="00724558" w:rsidRDefault="00724558" w:rsidP="00492F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40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True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724558" w:rsidP="00492F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41" w:history="1">
        <w:r w:rsidR="00492FAD"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False</w:t>
        </w:r>
      </w:hyperlink>
      <w:r w:rsidR="00492FAD"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FAD" w:rsidRPr="00724558" w:rsidRDefault="00492FAD" w:rsidP="007245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24558">
        <w:rPr>
          <w:rFonts w:ascii="Times New Roman" w:hAnsi="Times New Roman" w:cs="Times New Roman"/>
          <w:sz w:val="20"/>
          <w:szCs w:val="20"/>
        </w:rPr>
        <w:t xml:space="preserve">There are no set numerical or percentage limits in analyzing fair use. </w:t>
      </w:r>
    </w:p>
    <w:p w:rsidR="00492FAD" w:rsidRPr="00724558" w:rsidRDefault="00492FAD" w:rsidP="00492F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42" w:history="1">
        <w:r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True</w:t>
        </w:r>
      </w:hyperlink>
      <w:r w:rsidRPr="00724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3EB" w:rsidRPr="00724558" w:rsidRDefault="00492FAD" w:rsidP="002F4E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43" w:history="1">
        <w:r w:rsidRPr="0072455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False</w:t>
        </w:r>
      </w:hyperlink>
      <w:r w:rsidRPr="00724558">
        <w:rPr>
          <w:rFonts w:ascii="Times New Roman" w:hAnsi="Times New Roman" w:cs="Times New Roman"/>
          <w:sz w:val="20"/>
          <w:szCs w:val="20"/>
        </w:rPr>
        <w:t xml:space="preserve"> </w:t>
      </w:r>
      <w:r w:rsidR="00E713EB" w:rsidRPr="00724558">
        <w:rPr>
          <w:rFonts w:ascii="Times New Roman" w:eastAsia="Times New Roman" w:hAnsi="Times New Roman" w:cs="Times New Roman"/>
          <w:vanish/>
          <w:sz w:val="20"/>
          <w:szCs w:val="20"/>
        </w:rPr>
        <w:t>Bottom of Form</w:t>
      </w:r>
    </w:p>
    <w:p w:rsidR="00E713EB" w:rsidRPr="00724558" w:rsidRDefault="00E713EB" w:rsidP="002F4E9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E713EB" w:rsidRPr="0072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3B"/>
    <w:multiLevelType w:val="multilevel"/>
    <w:tmpl w:val="25A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431E4"/>
    <w:multiLevelType w:val="hybridMultilevel"/>
    <w:tmpl w:val="B062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51FF"/>
    <w:multiLevelType w:val="multilevel"/>
    <w:tmpl w:val="AF56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168DB"/>
    <w:multiLevelType w:val="multilevel"/>
    <w:tmpl w:val="B9EC4A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24B6E"/>
    <w:multiLevelType w:val="multilevel"/>
    <w:tmpl w:val="FD506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F18E2"/>
    <w:multiLevelType w:val="multilevel"/>
    <w:tmpl w:val="B14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26C4C"/>
    <w:multiLevelType w:val="multilevel"/>
    <w:tmpl w:val="F2E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648FF"/>
    <w:multiLevelType w:val="multilevel"/>
    <w:tmpl w:val="2A264A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B5B86"/>
    <w:multiLevelType w:val="hybridMultilevel"/>
    <w:tmpl w:val="E7D0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421EC"/>
    <w:multiLevelType w:val="multilevel"/>
    <w:tmpl w:val="0046D3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863A6"/>
    <w:multiLevelType w:val="multilevel"/>
    <w:tmpl w:val="41AA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D66F7"/>
    <w:multiLevelType w:val="multilevel"/>
    <w:tmpl w:val="9E9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01A43"/>
    <w:multiLevelType w:val="multilevel"/>
    <w:tmpl w:val="53E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9369A"/>
    <w:multiLevelType w:val="multilevel"/>
    <w:tmpl w:val="E3306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93C38"/>
    <w:multiLevelType w:val="multilevel"/>
    <w:tmpl w:val="C81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84499"/>
    <w:multiLevelType w:val="multilevel"/>
    <w:tmpl w:val="E52ED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12FBC"/>
    <w:multiLevelType w:val="multilevel"/>
    <w:tmpl w:val="0CE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6"/>
  </w:num>
  <w:num w:numId="14">
    <w:abstractNumId w:val="15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B"/>
    <w:rsid w:val="001A22A2"/>
    <w:rsid w:val="002F4E95"/>
    <w:rsid w:val="00492FAD"/>
    <w:rsid w:val="00724558"/>
    <w:rsid w:val="00E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3E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13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13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13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13EB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4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3E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13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13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13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13EB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4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yu.edu/departs/copyright/tutorial/module1/page11.htm" TargetMode="External"/><Relationship Id="rId13" Type="http://schemas.openxmlformats.org/officeDocument/2006/relationships/hyperlink" Target="http://lib.byu.edu/departs/copyright/tutorial/module1/page11.htm" TargetMode="External"/><Relationship Id="rId18" Type="http://schemas.openxmlformats.org/officeDocument/2006/relationships/hyperlink" Target="http://lib.byu.edu/departs/copyright/tutorial/module1/page11.htm" TargetMode="External"/><Relationship Id="rId26" Type="http://schemas.openxmlformats.org/officeDocument/2006/relationships/hyperlink" Target="http://lib.byu.edu/departs/copyright/tutorial/module2/page19.htm" TargetMode="External"/><Relationship Id="rId39" Type="http://schemas.openxmlformats.org/officeDocument/2006/relationships/hyperlink" Target="http://lib.byu.edu/departs/copyright/tutorial/module2/page19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.byu.edu/departs/copyright/tutorial/module2/page19.htm" TargetMode="External"/><Relationship Id="rId34" Type="http://schemas.openxmlformats.org/officeDocument/2006/relationships/hyperlink" Target="http://lib.byu.edu/departs/copyright/tutorial/module2/page19.htm" TargetMode="External"/><Relationship Id="rId42" Type="http://schemas.openxmlformats.org/officeDocument/2006/relationships/hyperlink" Target="http://lib.byu.edu/departs/copyright/tutorial/module2/page19.htm" TargetMode="External"/><Relationship Id="rId7" Type="http://schemas.openxmlformats.org/officeDocument/2006/relationships/hyperlink" Target="http://lib.byu.edu/departs/copyright/tutorial/module1/page11.htm" TargetMode="External"/><Relationship Id="rId12" Type="http://schemas.openxmlformats.org/officeDocument/2006/relationships/hyperlink" Target="http://lib.byu.edu/departs/copyright/tutorial/module1/page11.htm" TargetMode="External"/><Relationship Id="rId17" Type="http://schemas.openxmlformats.org/officeDocument/2006/relationships/hyperlink" Target="http://lib.byu.edu/departs/copyright/tutorial/module1/page11.htm" TargetMode="External"/><Relationship Id="rId25" Type="http://schemas.openxmlformats.org/officeDocument/2006/relationships/hyperlink" Target="http://lib.byu.edu/departs/copyright/tutorial/module2/page19.htm" TargetMode="External"/><Relationship Id="rId33" Type="http://schemas.openxmlformats.org/officeDocument/2006/relationships/hyperlink" Target="http://lib.byu.edu/departs/copyright/tutorial/module2/page19.htm" TargetMode="External"/><Relationship Id="rId38" Type="http://schemas.openxmlformats.org/officeDocument/2006/relationships/hyperlink" Target="http://lib.byu.edu/departs/copyright/tutorial/module2/page1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byu.edu/departs/copyright/tutorial/module1/page11.htm" TargetMode="External"/><Relationship Id="rId20" Type="http://schemas.openxmlformats.org/officeDocument/2006/relationships/hyperlink" Target="http://lib.byu.edu/departs/copyright/tutorial/module2/page19.htm" TargetMode="External"/><Relationship Id="rId29" Type="http://schemas.openxmlformats.org/officeDocument/2006/relationships/hyperlink" Target="http://lib.byu.edu/departs/copyright/tutorial/module2/page19.htm" TargetMode="External"/><Relationship Id="rId41" Type="http://schemas.openxmlformats.org/officeDocument/2006/relationships/hyperlink" Target="http://lib.byu.edu/departs/copyright/tutorial/module2/page1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byu.edu/departs/copyright/tutorial/module1/page11.htm" TargetMode="External"/><Relationship Id="rId11" Type="http://schemas.openxmlformats.org/officeDocument/2006/relationships/hyperlink" Target="http://lib.byu.edu/departs/copyright/tutorial/module1/page11.htm" TargetMode="External"/><Relationship Id="rId24" Type="http://schemas.openxmlformats.org/officeDocument/2006/relationships/hyperlink" Target="http://lib.byu.edu/departs/copyright/tutorial/module2/page19.htm" TargetMode="External"/><Relationship Id="rId32" Type="http://schemas.openxmlformats.org/officeDocument/2006/relationships/hyperlink" Target="http://lib.byu.edu/departs/copyright/tutorial/module2/page19.htm" TargetMode="External"/><Relationship Id="rId37" Type="http://schemas.openxmlformats.org/officeDocument/2006/relationships/hyperlink" Target="http://lib.byu.edu/departs/copyright/tutorial/module2/page19.htm" TargetMode="External"/><Relationship Id="rId40" Type="http://schemas.openxmlformats.org/officeDocument/2006/relationships/hyperlink" Target="http://lib.byu.edu/departs/copyright/tutorial/module2/page19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byu.edu/departs/copyright/tutorial/module1/page11.htm" TargetMode="External"/><Relationship Id="rId23" Type="http://schemas.openxmlformats.org/officeDocument/2006/relationships/hyperlink" Target="http://lib.byu.edu/departs/copyright/tutorial/module2/page19.htm" TargetMode="External"/><Relationship Id="rId28" Type="http://schemas.openxmlformats.org/officeDocument/2006/relationships/hyperlink" Target="http://lib.byu.edu/departs/copyright/tutorial/module2/page19.htm" TargetMode="External"/><Relationship Id="rId36" Type="http://schemas.openxmlformats.org/officeDocument/2006/relationships/hyperlink" Target="http://lib.byu.edu/departs/copyright/tutorial/module2/page19.htm" TargetMode="External"/><Relationship Id="rId10" Type="http://schemas.openxmlformats.org/officeDocument/2006/relationships/hyperlink" Target="http://lib.byu.edu/departs/copyright/tutorial/module1/page11.htm" TargetMode="External"/><Relationship Id="rId19" Type="http://schemas.openxmlformats.org/officeDocument/2006/relationships/hyperlink" Target="http://lib.byu.edu/departs/copyright/tutorial/module1/page11.htm" TargetMode="External"/><Relationship Id="rId31" Type="http://schemas.openxmlformats.org/officeDocument/2006/relationships/hyperlink" Target="http://lib.byu.edu/departs/copyright/tutorial/module2/page19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byu.edu/departs/copyright/tutorial/module1/page11.htm" TargetMode="External"/><Relationship Id="rId14" Type="http://schemas.openxmlformats.org/officeDocument/2006/relationships/hyperlink" Target="http://lib.byu.edu/departs/copyright/tutorial/module1/page11.htm" TargetMode="External"/><Relationship Id="rId22" Type="http://schemas.openxmlformats.org/officeDocument/2006/relationships/hyperlink" Target="http://lib.byu.edu/departs/copyright/tutorial/module2/page19.htm" TargetMode="External"/><Relationship Id="rId27" Type="http://schemas.openxmlformats.org/officeDocument/2006/relationships/hyperlink" Target="http://lib.byu.edu/departs/copyright/tutorial/module2/page19.htm" TargetMode="External"/><Relationship Id="rId30" Type="http://schemas.openxmlformats.org/officeDocument/2006/relationships/hyperlink" Target="http://lib.byu.edu/departs/copyright/tutorial/module2/page19.htm" TargetMode="External"/><Relationship Id="rId35" Type="http://schemas.openxmlformats.org/officeDocument/2006/relationships/hyperlink" Target="http://lib.byu.edu/departs/copyright/tutorial/module2/page19.htm" TargetMode="External"/><Relationship Id="rId43" Type="http://schemas.openxmlformats.org/officeDocument/2006/relationships/hyperlink" Target="http://lib.byu.edu/departs/copyright/tutorial/module2/page1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Doris</dc:creator>
  <cp:lastModifiedBy>Good, Doris</cp:lastModifiedBy>
  <cp:revision>4</cp:revision>
  <cp:lastPrinted>2011-09-14T19:17:00Z</cp:lastPrinted>
  <dcterms:created xsi:type="dcterms:W3CDTF">2011-09-14T18:29:00Z</dcterms:created>
  <dcterms:modified xsi:type="dcterms:W3CDTF">2011-09-14T19:20:00Z</dcterms:modified>
</cp:coreProperties>
</file>